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6709FF">
        <w:rPr>
          <w:rFonts w:ascii="Times New Roman" w:eastAsia="Times New Roman" w:hAnsi="Times New Roman" w:cs="Times New Roman"/>
          <w:lang w:eastAsia="ru-RU"/>
        </w:rPr>
        <w:t>Приложение 15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822B72" w:rsidRDefault="008758F1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  <w:r w:rsidRPr="008758F1">
        <w:rPr>
          <w:rFonts w:ascii="Times New Roman" w:eastAsia="Times New Roman" w:hAnsi="Times New Roman" w:cs="Times New Roman"/>
          <w:lang w:eastAsia="ru-RU"/>
        </w:rPr>
        <w:t>от 10 декабря 2025 года № 99-оз</w:t>
      </w:r>
      <w:bookmarkStart w:id="0" w:name="_GoBack"/>
      <w:bookmarkEnd w:id="0"/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Приложение 18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822B72" w:rsidRDefault="007B05E5" w:rsidP="00A44600">
      <w:pPr>
        <w:ind w:left="1190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 ноября 2024 года № 80</w:t>
      </w:r>
      <w:r w:rsidR="00A44600" w:rsidRPr="00822B72">
        <w:rPr>
          <w:rFonts w:ascii="Times New Roman" w:eastAsia="Times New Roman" w:hAnsi="Times New Roman" w:cs="Times New Roman"/>
          <w:lang w:eastAsia="ru-RU"/>
        </w:rPr>
        <w:t>-оз</w:t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2180"/>
        <w:gridCol w:w="537"/>
        <w:gridCol w:w="2014"/>
        <w:gridCol w:w="537"/>
        <w:gridCol w:w="1881"/>
        <w:gridCol w:w="259"/>
        <w:gridCol w:w="2128"/>
        <w:gridCol w:w="22"/>
      </w:tblGrid>
      <w:tr w:rsidR="00593800" w:rsidRPr="00822B72" w:rsidTr="00A54FE2">
        <w:trPr>
          <w:trHeight w:val="49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822B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6709FF" w:rsidRPr="00822B72" w:rsidRDefault="00593800" w:rsidP="0067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B0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822B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822B72" w:rsidTr="00A54FE2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822B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822B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822B72" w:rsidTr="00A54FE2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822B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822B72" w:rsidTr="00A54FE2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A145B" w:rsidRPr="00822B72" w:rsidTr="00FA145B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413 839,7</w:t>
            </w:r>
          </w:p>
        </w:tc>
        <w:tc>
          <w:tcPr>
            <w:tcW w:w="88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4 679 093,3</w:t>
            </w:r>
          </w:p>
        </w:tc>
        <w:tc>
          <w:tcPr>
            <w:tcW w:w="82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2 781 235,2</w:t>
            </w:r>
          </w:p>
        </w:tc>
        <w:tc>
          <w:tcPr>
            <w:tcW w:w="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101 785,0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7 975 953,2</w:t>
            </w:r>
          </w:p>
        </w:tc>
      </w:tr>
      <w:tr w:rsidR="00FA145B" w:rsidRPr="00822B72" w:rsidTr="00FA145B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1 418 185,1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19 679 362,6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6 256 991,5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372 081,7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27 726 620,9</w:t>
            </w:r>
          </w:p>
        </w:tc>
      </w:tr>
      <w:tr w:rsidR="00FA145B" w:rsidRPr="00822B72" w:rsidTr="00FA145B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373 478,2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5 437 047,8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5 553 399,2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107 200,3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11 471 125,5</w:t>
            </w:r>
          </w:p>
        </w:tc>
      </w:tr>
      <w:tr w:rsidR="00FA145B" w:rsidRPr="00822B72" w:rsidTr="00FA145B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542 464,6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12 311 100,0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2 428 845,2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237 593,1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15 520 002,9</w:t>
            </w:r>
          </w:p>
        </w:tc>
      </w:tr>
      <w:tr w:rsidR="00FA145B" w:rsidRPr="00822B72" w:rsidTr="00FA145B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850 866,0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2 549 665,2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2 037 324,0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100 364,7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5 538 219,9</w:t>
            </w:r>
          </w:p>
        </w:tc>
      </w:tr>
      <w:tr w:rsidR="00FA145B" w:rsidRPr="00822B72" w:rsidTr="00FA145B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186 068,8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1 715 484,3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978 748,3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75 095,4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2 955 396,8</w:t>
            </w:r>
          </w:p>
        </w:tc>
      </w:tr>
      <w:tr w:rsidR="00FA145B" w:rsidRPr="00822B72" w:rsidTr="00FA145B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414 988,4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2 681 823,1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2 599 382,5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365 172,5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6 061 366,5</w:t>
            </w:r>
          </w:p>
        </w:tc>
      </w:tr>
      <w:tr w:rsidR="00FA145B" w:rsidRPr="00822B72" w:rsidTr="00FA145B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859 242,3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1 611 211,1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601 281,4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70 322,6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3 142 057,4</w:t>
            </w:r>
          </w:p>
        </w:tc>
      </w:tr>
      <w:tr w:rsidR="00FA145B" w:rsidRPr="00822B72" w:rsidTr="00FA145B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218 756,8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1 862 192,7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708 479,3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76 248,2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2 865 677,0</w:t>
            </w:r>
          </w:p>
        </w:tc>
      </w:tr>
      <w:tr w:rsidR="00FA145B" w:rsidRPr="00822B72" w:rsidTr="00FA145B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277 808,3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2 594 128,2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4 498 253,1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107 014,6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7 477 204,2</w:t>
            </w:r>
          </w:p>
        </w:tc>
      </w:tr>
      <w:tr w:rsidR="00FA145B" w:rsidRPr="00822B72" w:rsidTr="00FA145B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427 516,4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1 807 333,0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730 130,4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72 871,4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3 037 851,2</w:t>
            </w:r>
          </w:p>
        </w:tc>
      </w:tr>
      <w:tr w:rsidR="00FA145B" w:rsidRPr="00822B72" w:rsidTr="00FA145B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108 303,6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795 358,1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559 933,7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30 282,7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1 493 878,1</w:t>
            </w:r>
          </w:p>
        </w:tc>
      </w:tr>
      <w:tr w:rsidR="00FA145B" w:rsidRPr="00822B72" w:rsidTr="00FA145B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206 995,6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1 745 678,3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2 970 872,3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63 117,4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4 986 663,6</w:t>
            </w:r>
          </w:p>
        </w:tc>
      </w:tr>
      <w:tr w:rsidR="00FA145B" w:rsidRPr="00822B72" w:rsidTr="00FA145B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198 194,9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1 980 826,9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857 960,8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73 703,5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3 110 686,1</w:t>
            </w:r>
          </w:p>
        </w:tc>
      </w:tr>
      <w:tr w:rsidR="00FA145B" w:rsidRPr="00822B72" w:rsidTr="00FA145B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1 444 592,3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2 396 124,5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2 143 270,8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77 769,9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6 061 757,5</w:t>
            </w:r>
          </w:p>
        </w:tc>
      </w:tr>
      <w:tr w:rsidR="00FA145B" w:rsidRPr="00822B72" w:rsidTr="00FA145B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265 955,3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2 105 906,5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1 219 932,5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91 726,6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3 683 520,9</w:t>
            </w:r>
          </w:p>
        </w:tc>
      </w:tr>
    </w:tbl>
    <w:p w:rsidR="006709FF" w:rsidRDefault="006709FF" w:rsidP="00D54A9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6709FF" w:rsidSect="00E1273B">
          <w:headerReference w:type="default" r:id="rId7"/>
          <w:footerReference w:type="default" r:id="rId8"/>
          <w:pgSz w:w="16838" w:h="11906" w:orient="landscape" w:code="9"/>
          <w:pgMar w:top="993" w:right="851" w:bottom="244" w:left="851" w:header="170" w:footer="227" w:gutter="0"/>
          <w:pgNumType w:start="1439"/>
          <w:cols w:space="708"/>
          <w:docGrid w:linePitch="360"/>
        </w:sectPr>
      </w:pP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B32F06" w:rsidRPr="00822B72" w:rsidTr="00A54FE2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A145B" w:rsidRPr="00822B72" w:rsidTr="00FA145B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240 648,6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2 178 882,3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2 156 456,0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112 162,9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4 688 149,8</w:t>
            </w:r>
          </w:p>
        </w:tc>
      </w:tr>
      <w:tr w:rsidR="00FA145B" w:rsidRPr="00822B72" w:rsidTr="00FA145B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680 471,3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7 065 697,0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6 208 815,1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266 084,9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14 221 068,3</w:t>
            </w:r>
          </w:p>
        </w:tc>
      </w:tr>
      <w:tr w:rsidR="00FA145B" w:rsidRPr="00822B72" w:rsidTr="00FA145B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933 427,5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2 596 620,3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3 389 537,3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106 573,9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7 026 159,0</w:t>
            </w:r>
          </w:p>
        </w:tc>
      </w:tr>
      <w:tr w:rsidR="00FA145B" w:rsidRPr="00822B72" w:rsidTr="00FA145B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145 337,6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2 260 801,0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724 035,5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85 394,8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3 215 568,9</w:t>
            </w:r>
          </w:p>
        </w:tc>
      </w:tr>
      <w:tr w:rsidR="00FA145B" w:rsidRPr="00822B72" w:rsidTr="00FA145B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323 167,4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2 142 323,2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593 930,7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82 542,7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3 141 964,0</w:t>
            </w:r>
          </w:p>
        </w:tc>
      </w:tr>
      <w:tr w:rsidR="00FA145B" w:rsidRPr="00822B72" w:rsidTr="00FA145B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231 883,8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2 259 629,4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2 546 518,5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85 553,9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5 123 585,6</w:t>
            </w:r>
          </w:p>
        </w:tc>
      </w:tr>
      <w:tr w:rsidR="00FA145B" w:rsidRPr="0093214A" w:rsidTr="00FA145B">
        <w:trPr>
          <w:trHeight w:val="7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45B" w:rsidRPr="0093214A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4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1 201 335,7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240 845,0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185 559,5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lang w:eastAsia="ru-RU"/>
              </w:rPr>
              <w:t>1 627 740,2</w:t>
            </w:r>
          </w:p>
        </w:tc>
      </w:tr>
      <w:tr w:rsidR="00FA145B" w:rsidRPr="00822B72" w:rsidTr="00FA145B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45B" w:rsidRPr="00822B72" w:rsidRDefault="00FA145B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b/>
                <w:lang w:eastAsia="ru-RU"/>
              </w:rPr>
              <w:t>11 963 528,2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b/>
                <w:lang w:eastAsia="ru-RU"/>
              </w:rPr>
              <w:t>84 456 288,8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b/>
                <w:lang w:eastAsia="ru-RU"/>
              </w:rPr>
              <w:t>52 786 178,3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b/>
                <w:lang w:eastAsia="ru-RU"/>
              </w:rPr>
              <w:t>2 946 222,2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145B" w:rsidRPr="00FA145B" w:rsidRDefault="00FA145B" w:rsidP="00FA1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45B">
              <w:rPr>
                <w:rFonts w:ascii="Times New Roman" w:eastAsia="Times New Roman" w:hAnsi="Times New Roman" w:cs="Times New Roman"/>
                <w:b/>
                <w:lang w:eastAsia="ru-RU"/>
              </w:rPr>
              <w:t>152 152 217,5</w:t>
            </w:r>
          </w:p>
        </w:tc>
      </w:tr>
    </w:tbl>
    <w:p w:rsidR="00593800" w:rsidRPr="006E0BBC" w:rsidRDefault="00593800" w:rsidP="00593800">
      <w:pPr>
        <w:spacing w:after="0" w:line="240" w:lineRule="auto"/>
        <w:rPr>
          <w:b/>
        </w:rPr>
      </w:pPr>
    </w:p>
    <w:sectPr w:rsidR="00593800" w:rsidRPr="006E0BBC" w:rsidSect="0007674A">
      <w:pgSz w:w="16838" w:h="11906" w:orient="landscape" w:code="9"/>
      <w:pgMar w:top="993" w:right="851" w:bottom="244" w:left="851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36E" w:rsidRDefault="0038636E" w:rsidP="00A439EC">
      <w:pPr>
        <w:spacing w:after="0" w:line="240" w:lineRule="auto"/>
      </w:pPr>
      <w:r>
        <w:separator/>
      </w:r>
    </w:p>
  </w:endnote>
  <w:endnote w:type="continuationSeparator" w:id="0">
    <w:p w:rsidR="0038636E" w:rsidRDefault="0038636E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36E" w:rsidRDefault="0038636E" w:rsidP="00A439EC">
      <w:pPr>
        <w:spacing w:after="0" w:line="240" w:lineRule="auto"/>
      </w:pPr>
      <w:r>
        <w:separator/>
      </w:r>
    </w:p>
  </w:footnote>
  <w:footnote w:type="continuationSeparator" w:id="0">
    <w:p w:rsidR="0038636E" w:rsidRDefault="0038636E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7D5D70">
    <w:pPr>
      <w:pStyle w:val="a3"/>
    </w:pPr>
  </w:p>
  <w:p w:rsidR="00A439EC" w:rsidRPr="00E73E19" w:rsidRDefault="0038636E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58F1">
          <w:rPr>
            <w:rFonts w:ascii="Times New Roman" w:hAnsi="Times New Roman" w:cs="Times New Roman"/>
            <w:noProof/>
            <w:sz w:val="24"/>
            <w:szCs w:val="24"/>
          </w:rPr>
          <w:t>1439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7674A"/>
    <w:rsid w:val="00082518"/>
    <w:rsid w:val="000B0DBF"/>
    <w:rsid w:val="000B272F"/>
    <w:rsid w:val="000C0ABD"/>
    <w:rsid w:val="000D7D37"/>
    <w:rsid w:val="000E1BC7"/>
    <w:rsid w:val="000E41AF"/>
    <w:rsid w:val="000E778C"/>
    <w:rsid w:val="000F2F75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32B4"/>
    <w:rsid w:val="00271C32"/>
    <w:rsid w:val="00290C7B"/>
    <w:rsid w:val="00291039"/>
    <w:rsid w:val="002B5AF4"/>
    <w:rsid w:val="002C674E"/>
    <w:rsid w:val="002D19F7"/>
    <w:rsid w:val="002E51E0"/>
    <w:rsid w:val="002F22D8"/>
    <w:rsid w:val="00303D91"/>
    <w:rsid w:val="00324BD4"/>
    <w:rsid w:val="00347FB3"/>
    <w:rsid w:val="00350DDD"/>
    <w:rsid w:val="00360D0D"/>
    <w:rsid w:val="003628D6"/>
    <w:rsid w:val="0038146F"/>
    <w:rsid w:val="0038636E"/>
    <w:rsid w:val="003A6693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20E4C"/>
    <w:rsid w:val="006709FF"/>
    <w:rsid w:val="006747D2"/>
    <w:rsid w:val="006A46F7"/>
    <w:rsid w:val="006A7F95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B05E5"/>
    <w:rsid w:val="007D5D70"/>
    <w:rsid w:val="007E0271"/>
    <w:rsid w:val="007E6E94"/>
    <w:rsid w:val="007F5F09"/>
    <w:rsid w:val="00817AAF"/>
    <w:rsid w:val="00822B72"/>
    <w:rsid w:val="00823FEB"/>
    <w:rsid w:val="008314AB"/>
    <w:rsid w:val="0085066B"/>
    <w:rsid w:val="00856FD9"/>
    <w:rsid w:val="00857C93"/>
    <w:rsid w:val="00861798"/>
    <w:rsid w:val="008758F1"/>
    <w:rsid w:val="008A332E"/>
    <w:rsid w:val="008F1BE0"/>
    <w:rsid w:val="009201C5"/>
    <w:rsid w:val="0092252B"/>
    <w:rsid w:val="00925E23"/>
    <w:rsid w:val="0093214A"/>
    <w:rsid w:val="009340E7"/>
    <w:rsid w:val="009411D9"/>
    <w:rsid w:val="0097115B"/>
    <w:rsid w:val="009A28EC"/>
    <w:rsid w:val="009B689D"/>
    <w:rsid w:val="009B6CF5"/>
    <w:rsid w:val="009D7AD7"/>
    <w:rsid w:val="009E3033"/>
    <w:rsid w:val="009E6A4A"/>
    <w:rsid w:val="00A00072"/>
    <w:rsid w:val="00A1599F"/>
    <w:rsid w:val="00A439EC"/>
    <w:rsid w:val="00A44600"/>
    <w:rsid w:val="00A5384F"/>
    <w:rsid w:val="00A54FE2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0645C"/>
    <w:rsid w:val="00B32F06"/>
    <w:rsid w:val="00B33F6E"/>
    <w:rsid w:val="00B53014"/>
    <w:rsid w:val="00B659D6"/>
    <w:rsid w:val="00BA1DFA"/>
    <w:rsid w:val="00BA395D"/>
    <w:rsid w:val="00BA46FE"/>
    <w:rsid w:val="00BB3619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CD0A9D"/>
    <w:rsid w:val="00D14EA8"/>
    <w:rsid w:val="00D24BE9"/>
    <w:rsid w:val="00D26521"/>
    <w:rsid w:val="00D26966"/>
    <w:rsid w:val="00D507AA"/>
    <w:rsid w:val="00D815B2"/>
    <w:rsid w:val="00D910DA"/>
    <w:rsid w:val="00D94A8F"/>
    <w:rsid w:val="00DA70A9"/>
    <w:rsid w:val="00DD2900"/>
    <w:rsid w:val="00E02042"/>
    <w:rsid w:val="00E1273B"/>
    <w:rsid w:val="00E33E02"/>
    <w:rsid w:val="00E51B34"/>
    <w:rsid w:val="00E67D61"/>
    <w:rsid w:val="00E73E19"/>
    <w:rsid w:val="00EF051F"/>
    <w:rsid w:val="00F1072B"/>
    <w:rsid w:val="00F3756D"/>
    <w:rsid w:val="00F454A3"/>
    <w:rsid w:val="00F626A5"/>
    <w:rsid w:val="00F774D6"/>
    <w:rsid w:val="00FA145B"/>
    <w:rsid w:val="00FB2CD2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116B49-BEE8-4717-82FA-558959BE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F3F21-4311-4CB3-AF33-3914E553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6</cp:revision>
  <cp:lastPrinted>2025-12-10T05:16:00Z</cp:lastPrinted>
  <dcterms:created xsi:type="dcterms:W3CDTF">2025-09-16T04:35:00Z</dcterms:created>
  <dcterms:modified xsi:type="dcterms:W3CDTF">2025-12-10T05:16:00Z</dcterms:modified>
</cp:coreProperties>
</file>